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C7F14" w14:textId="77777777" w:rsidR="00840C07" w:rsidRPr="00840C07" w:rsidRDefault="00840C07" w:rsidP="00840C0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bookmarkStart w:id="0" w:name="_Toc240524658"/>
      <w:bookmarkStart w:id="1" w:name="_GoBack"/>
      <w:bookmarkEnd w:id="1"/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5. sz. melléklet</w:t>
      </w:r>
      <w:bookmarkEnd w:id="0"/>
    </w:p>
    <w:p w14:paraId="6A941D25" w14:textId="77777777" w:rsidR="00840C07" w:rsidRPr="00840C07" w:rsidRDefault="00840C07" w:rsidP="00840C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F2F1072" w14:textId="77777777" w:rsidR="00840C07" w:rsidRPr="00840C07" w:rsidRDefault="00840C07" w:rsidP="00840C0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Debreceni Egyetem</w:t>
      </w:r>
    </w:p>
    <w:p w14:paraId="5B96D6DB" w14:textId="77777777" w:rsidR="00840C07" w:rsidRPr="00840C07" w:rsidRDefault="00840C07" w:rsidP="00840C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4BD698C" w14:textId="77777777" w:rsidR="00840C07" w:rsidRPr="00840C07" w:rsidRDefault="00840C07" w:rsidP="00840C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Tisztelt Döntéshozó!</w:t>
      </w:r>
    </w:p>
    <w:p w14:paraId="3186FF78" w14:textId="77777777" w:rsidR="00840C07" w:rsidRPr="00840C07" w:rsidRDefault="00840C07" w:rsidP="00840C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3036FBE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Kérem, hogy a 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mellékelt műszaki leírás/specifikáció*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szerinti áru/szolgáltatás/építési beruházás** beszerzésére közbeszerzési eljárást lefolytatni szíveskedjen.</w:t>
      </w:r>
      <w:r w:rsidRPr="00840C07">
        <w:rPr>
          <w:rFonts w:ascii="Times New Roman" w:eastAsia="Times New Roman" w:hAnsi="Times New Roman" w:cs="Times New Roman"/>
          <w:kern w:val="0"/>
          <w:vertAlign w:val="superscript"/>
          <w:lang w:eastAsia="hu-HU"/>
          <w14:ligatures w14:val="none"/>
        </w:rPr>
        <w:footnoteReference w:id="1"/>
      </w:r>
    </w:p>
    <w:p w14:paraId="55E29AFF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16113B5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Közbeszerzés tárgyának rövid leírása, mennyisége (5-10 mondatban, maximum fél oldal): ………………………………………………………………………………………………………</w:t>
      </w:r>
    </w:p>
    <w:p w14:paraId="343DF640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481CB384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Felhasználó/szervezeti egység köteles megvizsgálni, hogy a beszerzés tárgyának jellege és a szerződéshez kapcsolódó további körülmények lehetővé teszik-e a közbeszerzés egy részére történő ajánlattételt. Ha felhasználó/szervezeti egység nem biztosítja a részekre történő ajánlattételt, akkor ennek indokát köteles megadni.</w:t>
      </w:r>
    </w:p>
    <w:p w14:paraId="101FA69F" w14:textId="77777777" w:rsidR="00840C07" w:rsidRPr="00840C07" w:rsidRDefault="00840C07" w:rsidP="00840C0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részek megjelölése: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 xml:space="preserve">1. rész: </w:t>
      </w:r>
    </w:p>
    <w:p w14:paraId="2947E92C" w14:textId="77777777" w:rsidR="00840C07" w:rsidRPr="00840C07" w:rsidRDefault="00840C07" w:rsidP="00840C07">
      <w:pPr>
        <w:spacing w:after="0" w:line="240" w:lineRule="auto"/>
        <w:ind w:left="2202" w:firstLine="63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2. rész: </w:t>
      </w:r>
    </w:p>
    <w:p w14:paraId="46C8F46E" w14:textId="77777777" w:rsidR="00840C07" w:rsidRPr="00840C07" w:rsidRDefault="00840C07" w:rsidP="00840C07">
      <w:pPr>
        <w:spacing w:after="0" w:line="240" w:lineRule="auto"/>
        <w:ind w:left="2202" w:firstLine="63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3. rész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….stb.</w:t>
      </w:r>
    </w:p>
    <w:p w14:paraId="265609B0" w14:textId="77777777" w:rsidR="00840C07" w:rsidRPr="00840C07" w:rsidRDefault="00840C07" w:rsidP="00840C0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következő indok miatt nem lehetséges biztosítani részekre történő ajánlattételt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………………………………………………………………………………………………..</w:t>
      </w:r>
    </w:p>
    <w:p w14:paraId="4DBE63BA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C04B8A7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teljesítés időigénye eljárási részenként (szerződéskötéstől számítva hány nap, vagy hónap): …… nap / ……. hónap</w:t>
      </w:r>
    </w:p>
    <w:p w14:paraId="7C2CAF96" w14:textId="77777777" w:rsidR="00840C07" w:rsidRPr="00840C07" w:rsidRDefault="00840C07" w:rsidP="00840C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9591449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Minimális garanciavállalás (jótállás) időtartama eljárási részenként: …………… hónap (amennyiben releváns)</w:t>
      </w:r>
    </w:p>
    <w:p w14:paraId="496C2C08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5E1FDE1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Teljesítés helye eljárási részenként: …………………………………………………………………</w:t>
      </w:r>
    </w:p>
    <w:p w14:paraId="59D58BCF" w14:textId="77777777" w:rsidR="00840C07" w:rsidRPr="00840C07" w:rsidRDefault="00840C07" w:rsidP="00840C07">
      <w:pPr>
        <w:spacing w:after="0" w:line="240" w:lineRule="auto"/>
        <w:ind w:left="708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06173B1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Az ellenszolgáltatás összegén kívül lehetséges-e további értékelési szempontok megadása**: </w:t>
      </w:r>
    </w:p>
    <w:p w14:paraId="65A031ED" w14:textId="77777777" w:rsidR="00840C07" w:rsidRPr="00840C07" w:rsidRDefault="00840C07" w:rsidP="00840C07">
      <w:pPr>
        <w:spacing w:after="0" w:line="240" w:lineRule="auto"/>
        <w:ind w:left="708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DA84F34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Igen 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9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451DC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451DC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  <w:bookmarkEnd w:id="2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Nem 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451DC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451DC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</w:p>
    <w:p w14:paraId="4CF34C44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CC1A665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Nem válasz esetén az „Indokolás” kitöltendő; Igen válasz esetén a 7) pont kitöltendő; </w:t>
      </w:r>
    </w:p>
    <w:p w14:paraId="1C19346E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DFD1B3C" w14:textId="77777777" w:rsidR="00840C07" w:rsidRPr="00840C07" w:rsidRDefault="00840C07" w:rsidP="00840C07">
      <w:pPr>
        <w:spacing w:after="0" w:line="240" w:lineRule="auto"/>
        <w:ind w:left="1611" w:hanging="1185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Indokolás: 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- az eszköz a 4/2009. (III. 17.) EüM rendelet szerinti orvostechnikai eszköznek minősül;</w:t>
      </w:r>
    </w:p>
    <w:p w14:paraId="420A73E9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VAGY</w:t>
      </w:r>
    </w:p>
    <w:p w14:paraId="260D8471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F9EB1DF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- ………………………………………………………………………….</w:t>
      </w:r>
    </w:p>
    <w:p w14:paraId="361ABB83" w14:textId="77777777" w:rsidR="00840C07" w:rsidRPr="00840C07" w:rsidRDefault="00840C07" w:rsidP="00840C07">
      <w:pPr>
        <w:spacing w:after="0" w:line="240" w:lineRule="auto"/>
        <w:ind w:left="708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A98620A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ellenszolgáltatás összegén kívüli javasolt értékelési szempont(ok) eljárási részenként: ……………………………………………………………………………………………………….</w:t>
      </w:r>
    </w:p>
    <w:p w14:paraId="02F5DE1F" w14:textId="77777777" w:rsidR="00840C07" w:rsidRPr="00840C07" w:rsidRDefault="00840C07" w:rsidP="00840C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D56FF7D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Feltételes közbeszerzés: 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 xml:space="preserve">Igen 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451DC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451DC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Nem 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451DC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451DC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</w:p>
    <w:p w14:paraId="7D94290A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7F7522E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Ha igen, indoka, a szerződés hatályba lépésének feltétele: …………………………………………</w:t>
      </w:r>
    </w:p>
    <w:p w14:paraId="261877C5" w14:textId="77777777" w:rsidR="00840C07" w:rsidRPr="00840C07" w:rsidRDefault="00840C07" w:rsidP="00840C07">
      <w:pPr>
        <w:tabs>
          <w:tab w:val="left" w:pos="17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3B777DE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beszerzés forrása: Saját erő/Támogatás/Hazai forrás/Uniós forrás** </w:t>
      </w:r>
    </w:p>
    <w:p w14:paraId="007E3514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4C6E0F0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Támogatásból megvalósuló beszerzés esetén a projekt azonosítószáma és címe:</w:t>
      </w:r>
    </w:p>
    <w:p w14:paraId="5CB01228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Projekt azonosítószám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:…………………………………………………………………………….</w:t>
      </w:r>
      <w:proofErr w:type="gramEnd"/>
    </w:p>
    <w:p w14:paraId="69B56BFE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Pályázat címe: ………………………………………………………………………………….</w:t>
      </w:r>
    </w:p>
    <w:p w14:paraId="6FFCD998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Projekt pályázatkezelőjének, pénzügyi vezetőjének neve (Pályázati Központ részéről)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…………………..</w:t>
      </w:r>
    </w:p>
    <w:p w14:paraId="523492C1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támogatás intenzitása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…….%</w:t>
      </w:r>
    </w:p>
    <w:p w14:paraId="45EEDDBD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</w:p>
    <w:p w14:paraId="77BD7D83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t>Támogatásból megvalósuló beszerzés esetén az aláírt támogatói okirat rendelkezésre áll? **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3B851356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B4390BF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t xml:space="preserve">Igen </w:t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instrText xml:space="preserve"> FORMCHECKBOX </w:instrText>
      </w:r>
      <w:r w:rsidR="00451DCB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</w:r>
      <w:r w:rsidR="00451DCB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fldChar w:fldCharType="end"/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t xml:space="preserve"> Nem </w:t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instrText xml:space="preserve"> FORMCHECKBOX </w:instrText>
      </w:r>
      <w:r w:rsidR="00451DCB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</w:r>
      <w:r w:rsidR="00451DCB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fldChar w:fldCharType="end"/>
      </w:r>
    </w:p>
    <w:p w14:paraId="6A14ECAA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FC82A92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Finanszírozás módja: (pl.: utófinanszírozás, stb.)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…………………………………………………</w:t>
      </w:r>
      <w:proofErr w:type="gramEnd"/>
    </w:p>
    <w:p w14:paraId="7D1603B1" w14:textId="77777777" w:rsidR="00840C07" w:rsidRPr="00840C07" w:rsidRDefault="00840C07" w:rsidP="00840C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</w:p>
    <w:p w14:paraId="5098A9A4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Bíráló Bizottságba delegált közbeszerzés tárgya szerinti szakmai 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szakértő(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k):***</w:t>
      </w:r>
    </w:p>
    <w:p w14:paraId="0BB0DAAA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Név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……………………………………………………………………………………….….</w:t>
      </w:r>
    </w:p>
    <w:p w14:paraId="1AC15652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Tel.: ……………………………………………………………………………………....................</w:t>
      </w:r>
    </w:p>
    <w:p w14:paraId="061941DD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E-mail: ………………………………………………………………………………………………</w:t>
      </w:r>
    </w:p>
    <w:p w14:paraId="120065FF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455AFA5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beszerzés becsült értéke eljárási részenként és összesen: ……………………. Ft + ÁFA</w:t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hu-HU"/>
          <w14:ligatures w14:val="none"/>
        </w:rPr>
        <w:footnoteReference w:id="2"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564015C5" w14:textId="77777777" w:rsidR="00840C07" w:rsidRPr="00840C07" w:rsidRDefault="00840C07" w:rsidP="00840C07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 xml:space="preserve"> </w:t>
      </w:r>
    </w:p>
    <w:p w14:paraId="739015AF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rendelkezésre álló fedezet összege eljárási részenként és összesen: ………………… Ft + ÁFA</w:t>
      </w:r>
      <w:r w:rsidRPr="00840C07">
        <w:rPr>
          <w:rFonts w:ascii="Times New Roman" w:eastAsia="Times New Roman" w:hAnsi="Times New Roman" w:cs="Times New Roman"/>
          <w:kern w:val="0"/>
          <w:vertAlign w:val="superscript"/>
          <w:lang w:eastAsia="hu-HU"/>
          <w14:ligatures w14:val="none"/>
        </w:rPr>
        <w:footnoteReference w:id="3"/>
      </w:r>
    </w:p>
    <w:p w14:paraId="799CC2B9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DE71FA2" w14:textId="426B495E" w:rsidR="00840C07" w:rsidRPr="00840C07" w:rsidRDefault="00840C07" w:rsidP="00840C0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fedezet a következő keret</w:t>
      </w:r>
      <w:r w:rsidR="002166AF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</w:t>
      </w:r>
      <w:proofErr w:type="spell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ek</w:t>
      </w:r>
      <w:proofErr w:type="spellEnd"/>
      <w:r w:rsidR="002166AF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)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en rendelkezésre áll:</w:t>
      </w:r>
    </w:p>
    <w:p w14:paraId="76B53708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Pénzügyi központ: …………………………………………</w:t>
      </w:r>
    </w:p>
    <w:p w14:paraId="210D1C0E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Alap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………………………………………………….…</w:t>
      </w:r>
    </w:p>
    <w:p w14:paraId="0EF9F92A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bookmarkStart w:id="4" w:name="_Hlk240283574"/>
    </w:p>
    <w:p w14:paraId="26D87CF4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bookmarkStart w:id="5" w:name="_Hlk240284163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Részszámlázás lehetőségének biztosítása (amennyiben igen, milyen módon, darabszám, illetve ütemezés)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…………………………………………………………………………………….…</w:t>
      </w:r>
    </w:p>
    <w:bookmarkEnd w:id="4"/>
    <w:bookmarkEnd w:id="5"/>
    <w:p w14:paraId="5A3E550F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4521809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közbeszerzési eljárás becsült értékének meghatározása 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csatolásra került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az alábbi módszerrel**:</w:t>
      </w:r>
    </w:p>
    <w:p w14:paraId="7C70E735" w14:textId="77777777" w:rsidR="00840C07" w:rsidRPr="00840C07" w:rsidRDefault="00840C07" w:rsidP="00840C07">
      <w:pPr>
        <w:numPr>
          <w:ilvl w:val="0"/>
          <w:numId w:val="1"/>
        </w:numPr>
        <w:tabs>
          <w:tab w:val="left" w:pos="1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indikatív árajánlatok alapján (jelen tenderkezdeményező mellékletét képezi)</w:t>
      </w:r>
    </w:p>
    <w:p w14:paraId="1262E992" w14:textId="77777777" w:rsidR="00840C07" w:rsidRPr="00840C07" w:rsidRDefault="00840C07" w:rsidP="00840C07">
      <w:pPr>
        <w:numPr>
          <w:ilvl w:val="0"/>
          <w:numId w:val="4"/>
        </w:numPr>
        <w:tabs>
          <w:tab w:val="left" w:pos="1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meglévő szerződések alapján kerültek megállapításra, (jelen tenderkezdeményező mellékletét képezi az erről szóló összefoglaló).</w:t>
      </w:r>
    </w:p>
    <w:p w14:paraId="77A74FB1" w14:textId="77777777" w:rsidR="00840C07" w:rsidRPr="00840C07" w:rsidRDefault="00840C07" w:rsidP="00840C07">
      <w:pPr>
        <w:numPr>
          <w:ilvl w:val="0"/>
          <w:numId w:val="1"/>
        </w:numPr>
        <w:tabs>
          <w:tab w:val="left" w:pos="1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egyéb: ……………………………………………………………………………………………</w:t>
      </w:r>
    </w:p>
    <w:p w14:paraId="68A92858" w14:textId="77777777" w:rsidR="00840C07" w:rsidRPr="00840C07" w:rsidRDefault="00840C07" w:rsidP="00840C07">
      <w:pPr>
        <w:tabs>
          <w:tab w:val="left" w:pos="1780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C7D994D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Szervezeti egység által javasolt 5 felkérni kívánt gazdasági szereplő megadása a következő paraméterekkel: név, székhely, adószám, képviselő neve, email címe, telefonszáma, tekintettel a Debreceni Egyetem Közbeszerzési Szabályzatának 6. § (7) bekezdésére (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 xml:space="preserve">abban az esetben csatolandó, amennyiben az építési beruházás becsült nettó értéke nem haladja meg a nettó 300 </w:t>
      </w:r>
      <w:proofErr w:type="spellStart"/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mFt-ot</w:t>
      </w:r>
      <w:proofErr w:type="spell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).</w:t>
      </w:r>
    </w:p>
    <w:p w14:paraId="396EF6F0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1043877" w14:textId="77777777" w:rsidR="00840C07" w:rsidRPr="00840C07" w:rsidRDefault="00840C07" w:rsidP="00840C07">
      <w:pPr>
        <w:tabs>
          <w:tab w:val="left" w:pos="17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Kérem a közbeszerzési eljárás ajánlati felhívásának és dokumentációjának mielőbbi elkészítését és jóváhagyásra részünkre történő megküldését!</w:t>
      </w:r>
    </w:p>
    <w:p w14:paraId="49F720EB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8B6C298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Debrecen, 20………………………</w:t>
      </w:r>
    </w:p>
    <w:p w14:paraId="0654184A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840C07" w:rsidRPr="00840C07" w14:paraId="7E024E5D" w14:textId="77777777" w:rsidTr="00EB1C64">
        <w:tc>
          <w:tcPr>
            <w:tcW w:w="4530" w:type="dxa"/>
          </w:tcPr>
          <w:p w14:paraId="633484E7" w14:textId="77777777" w:rsidR="00840C07" w:rsidRPr="00840C07" w:rsidRDefault="00840C07" w:rsidP="00840C07">
            <w:pPr>
              <w:jc w:val="both"/>
              <w:rPr>
                <w:sz w:val="22"/>
                <w:szCs w:val="22"/>
              </w:rPr>
            </w:pPr>
            <w:bookmarkStart w:id="6" w:name="_Hlk240283720"/>
            <w:r w:rsidRPr="00840C07">
              <w:rPr>
                <w:sz w:val="22"/>
                <w:szCs w:val="22"/>
              </w:rPr>
              <w:t>Tisztelettel:</w:t>
            </w:r>
          </w:p>
        </w:tc>
        <w:tc>
          <w:tcPr>
            <w:tcW w:w="4531" w:type="dxa"/>
          </w:tcPr>
          <w:p w14:paraId="324AE364" w14:textId="77777777" w:rsidR="00840C07" w:rsidRPr="00840C07" w:rsidRDefault="00840C07" w:rsidP="00840C07">
            <w:pPr>
              <w:jc w:val="both"/>
              <w:rPr>
                <w:sz w:val="22"/>
                <w:szCs w:val="22"/>
              </w:rPr>
            </w:pPr>
          </w:p>
        </w:tc>
      </w:tr>
      <w:tr w:rsidR="00840C07" w:rsidRPr="00840C07" w14:paraId="6E32A4B9" w14:textId="77777777" w:rsidTr="00EB1C64">
        <w:trPr>
          <w:trHeight w:val="1600"/>
        </w:trPr>
        <w:tc>
          <w:tcPr>
            <w:tcW w:w="4530" w:type="dxa"/>
          </w:tcPr>
          <w:p w14:paraId="325EA9A7" w14:textId="77777777" w:rsidR="000626FC" w:rsidRDefault="000626FC" w:rsidP="00840C07">
            <w:pPr>
              <w:rPr>
                <w:sz w:val="22"/>
                <w:szCs w:val="22"/>
              </w:rPr>
            </w:pPr>
          </w:p>
          <w:p w14:paraId="1A0A02A1" w14:textId="77777777" w:rsidR="000626FC" w:rsidRDefault="000626FC" w:rsidP="00840C07">
            <w:pPr>
              <w:rPr>
                <w:sz w:val="22"/>
                <w:szCs w:val="22"/>
              </w:rPr>
            </w:pPr>
          </w:p>
          <w:p w14:paraId="6BBE186C" w14:textId="749F3039" w:rsidR="00840C07" w:rsidRPr="00840C07" w:rsidRDefault="00840C07" w:rsidP="00840C07">
            <w:pPr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Jóváhagyom:</w:t>
            </w:r>
            <w:r w:rsidRPr="00840C07">
              <w:rPr>
                <w:sz w:val="22"/>
                <w:szCs w:val="22"/>
                <w:vertAlign w:val="superscript"/>
              </w:rPr>
              <w:footnoteReference w:id="4"/>
            </w:r>
          </w:p>
          <w:p w14:paraId="76BBE57C" w14:textId="77777777" w:rsidR="00840C07" w:rsidRPr="00840C07" w:rsidRDefault="00840C07" w:rsidP="00840C07">
            <w:pPr>
              <w:rPr>
                <w:sz w:val="22"/>
                <w:szCs w:val="22"/>
              </w:rPr>
            </w:pPr>
          </w:p>
          <w:p w14:paraId="215FC8CD" w14:textId="77777777" w:rsidR="00840C07" w:rsidRPr="00840C07" w:rsidRDefault="00840C07" w:rsidP="00840C07">
            <w:pPr>
              <w:tabs>
                <w:tab w:val="left" w:pos="1623"/>
              </w:tabs>
              <w:rPr>
                <w:sz w:val="22"/>
                <w:szCs w:val="22"/>
              </w:rPr>
            </w:pPr>
          </w:p>
        </w:tc>
        <w:tc>
          <w:tcPr>
            <w:tcW w:w="4531" w:type="dxa"/>
          </w:tcPr>
          <w:p w14:paraId="72A71299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………..……………………………</w:t>
            </w:r>
          </w:p>
          <w:p w14:paraId="0E816548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aláírásra jogosult személy neve</w:t>
            </w:r>
          </w:p>
          <w:p w14:paraId="15172BA3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P.H.</w:t>
            </w:r>
          </w:p>
          <w:p w14:paraId="34F1D3B3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</w:p>
          <w:p w14:paraId="3C533871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………..……………………………</w:t>
            </w:r>
          </w:p>
          <w:p w14:paraId="5FA92CA7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Klinikai Központ elnöke</w:t>
            </w:r>
          </w:p>
          <w:p w14:paraId="7822E831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P.H</w:t>
            </w:r>
          </w:p>
        </w:tc>
      </w:tr>
      <w:bookmarkEnd w:id="6"/>
    </w:tbl>
    <w:p w14:paraId="27E6300A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4CDB996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kern w:val="0"/>
          <w:u w:val="single"/>
          <w:lang w:eastAsia="hu-HU"/>
          <w14:ligatures w14:val="none"/>
        </w:rPr>
      </w:pPr>
      <w:bookmarkStart w:id="7" w:name="_Hlk240284248"/>
      <w:r w:rsidRPr="00840C07">
        <w:rPr>
          <w:rFonts w:ascii="Times New Roman" w:eastAsia="Times New Roman" w:hAnsi="Times New Roman" w:cs="Times New Roman"/>
          <w:i/>
          <w:kern w:val="0"/>
          <w:u w:val="single"/>
          <w:lang w:eastAsia="hu-HU"/>
          <w14:ligatures w14:val="none"/>
        </w:rPr>
        <w:lastRenderedPageBreak/>
        <w:t>Közbeszerzési és Beszerzési Igazgatóság tölti ki:</w:t>
      </w:r>
    </w:p>
    <w:p w14:paraId="2355940C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kern w:val="0"/>
          <w:u w:val="single"/>
          <w:lang w:eastAsia="hu-HU"/>
          <w14:ligatures w14:val="none"/>
        </w:rPr>
      </w:pPr>
    </w:p>
    <w:p w14:paraId="251D610F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 xml:space="preserve">A beszerzési igény a közbeszerzési tervben szerepel?** </w:t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ab/>
        <w:t xml:space="preserve"> </w:t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ab/>
        <w:t xml:space="preserve"> Igen </w:t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instrText xml:space="preserve"> FORMCHECKBOX </w:instrText>
      </w:r>
      <w:r w:rsidR="00451DCB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</w:r>
      <w:r w:rsidR="00451DCB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fldChar w:fldCharType="end"/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 xml:space="preserve"> Nem </w:t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instrText xml:space="preserve"> FORMCHECKBOX </w:instrText>
      </w:r>
      <w:r w:rsidR="00451DCB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</w:r>
      <w:r w:rsidR="00451DCB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fldChar w:fldCharType="end"/>
      </w:r>
    </w:p>
    <w:p w14:paraId="732147F9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kern w:val="0"/>
          <w:u w:val="single"/>
          <w:lang w:eastAsia="hu-HU"/>
          <w14:ligatures w14:val="none"/>
        </w:rPr>
      </w:pPr>
    </w:p>
    <w:p w14:paraId="5ED31F41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Jelen tenderkezdeményező a KBI előminősítése alapján megfelel az alábbi követelményeknek:**</w:t>
      </w:r>
    </w:p>
    <w:p w14:paraId="6462EDEF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</w:p>
    <w:p w14:paraId="424EC430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>a beszerzési igény indokoltsága és a beszerzés szükségessége megfelelően alátámasztott;</w:t>
      </w:r>
    </w:p>
    <w:p w14:paraId="62C94186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>a becsült érték és az azt alátámasztó dokumentációk helyesek, a valóságnak megfelelnek;</w:t>
      </w:r>
    </w:p>
    <w:p w14:paraId="5DE39495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>az indikatív árajánlatok rendelkezésre állnak;</w:t>
      </w:r>
    </w:p>
    <w:p w14:paraId="7EC80F56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>a közbeszerzési eljárás megindításához szükséges dokumentumok rendelkezésre állnak;</w:t>
      </w:r>
    </w:p>
    <w:p w14:paraId="5C015612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>a részekre bontás vizsgálata és indoklása megtörtént;</w:t>
      </w:r>
    </w:p>
    <w:p w14:paraId="3A4FC5E2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 xml:space="preserve">a tenderkezdeményező </w:t>
      </w:r>
      <w:proofErr w:type="spellStart"/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teljeskörűen</w:t>
      </w:r>
      <w:proofErr w:type="spellEnd"/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 xml:space="preserve"> helyesen került kitöltésre;</w:t>
      </w:r>
    </w:p>
    <w:p w14:paraId="216744AC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>az egybeszámítási kötelezettség vizsgálata megtörtént</w:t>
      </w:r>
    </w:p>
    <w:p w14:paraId="11C23E99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>…………….…………………….</w:t>
      </w:r>
    </w:p>
    <w:p w14:paraId="63E82B54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ab/>
        <w:t>közbeszerzési és beszerzési igazgató</w:t>
      </w:r>
      <w:bookmarkEnd w:id="7"/>
    </w:p>
    <w:p w14:paraId="5CD314C0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8CFDE6C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u w:val="single"/>
          <w:lang w:eastAsia="hu-HU"/>
          <w14:ligatures w14:val="none"/>
        </w:rPr>
        <w:t>Kancellária/ Klinikai Központ tölti ki:****</w:t>
      </w:r>
    </w:p>
    <w:p w14:paraId="49949273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Kötelezettségbe vétel (SAP megrendelés) száma: …………………………</w:t>
      </w:r>
    </w:p>
    <w:p w14:paraId="63C32EFA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1EE078F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13.) pontban megadott pénzügyi központról a beszerzés elszámolható és teljesíthető.</w:t>
      </w:r>
    </w:p>
    <w:p w14:paraId="33A4D184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5068341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…………….…………………….</w:t>
      </w:r>
    </w:p>
    <w:p w14:paraId="75E62755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pénzügyi központ felelős / kötelezettségbe vevő</w:t>
      </w:r>
    </w:p>
    <w:p w14:paraId="197FD61A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8455E6A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Hazai és EU-s forrásból történő finanszírozás esetén a támogatási szerződés szerint elszámolható:</w:t>
      </w:r>
    </w:p>
    <w:p w14:paraId="7843E078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F07653C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                                                                                                    …………….…………………….</w:t>
      </w:r>
    </w:p>
    <w:p w14:paraId="39C3A290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projektmenedzser</w:t>
      </w:r>
    </w:p>
    <w:p w14:paraId="21403A24" w14:textId="77777777" w:rsidR="00840C07" w:rsidRPr="00840C07" w:rsidRDefault="00840C07" w:rsidP="00840C0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8034A06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u w:val="single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4"/>
          <w:u w:val="single"/>
          <w:lang w:eastAsia="hu-HU"/>
          <w14:ligatures w14:val="none"/>
        </w:rPr>
        <w:t>A Döntéshozó tölti ki:</w:t>
      </w:r>
    </w:p>
    <w:p w14:paraId="713BA4F0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 xml:space="preserve">A közbeszerzési eljárás megindítását </w:t>
      </w:r>
    </w:p>
    <w:p w14:paraId="18338673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proofErr w:type="gramStart"/>
      <w:r w:rsidRPr="00840C07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>engedélyezem</w:t>
      </w:r>
      <w:proofErr w:type="gramEnd"/>
      <w:r w:rsidRPr="00840C07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 xml:space="preserve"> / nem engedélyezem.**</w:t>
      </w:r>
    </w:p>
    <w:p w14:paraId="0BB9959D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</w:p>
    <w:p w14:paraId="69AD6579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>Debrecen, 20………………………</w:t>
      </w:r>
    </w:p>
    <w:p w14:paraId="3C1AD110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</w:p>
    <w:p w14:paraId="6BD3212F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237"/>
        </w:tabs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ab/>
        <w:t>………………………..</w:t>
      </w:r>
    </w:p>
    <w:p w14:paraId="1DAD0821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237"/>
        </w:tabs>
        <w:spacing w:after="0" w:line="240" w:lineRule="auto"/>
        <w:ind w:firstLine="708"/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  <w:t>Döntéshozó</w:t>
      </w:r>
    </w:p>
    <w:p w14:paraId="121D9DCD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53B83B6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* A műszaki leírás /specifikáció a teljesítéssel kapcsolatos elvárt követelményeket tartalmazza (a részletes műszaki-szakmai leírás, szakmai elvárások stb.)</w:t>
      </w:r>
    </w:p>
    <w:p w14:paraId="2738A679" w14:textId="77777777" w:rsidR="00840C07" w:rsidRPr="00840C07" w:rsidRDefault="00840C07" w:rsidP="00840C0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**Megfelelő aláhúzandó / jelölendő!</w:t>
      </w:r>
    </w:p>
    <w:p w14:paraId="43574321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*** A műszaki-szakmai Bíráló Bizottsági tag feladatait és felelősségi körét a Közbeszerzési Szabályzat tartalmazza.</w:t>
      </w:r>
    </w:p>
    <w:p w14:paraId="069D23CB" w14:textId="0D13A126" w:rsidR="002166AF" w:rsidRDefault="00840C07" w:rsidP="000626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sectPr w:rsidR="002166AF" w:rsidSect="000626FC">
          <w:pgSz w:w="11906" w:h="16838"/>
          <w:pgMar w:top="1077" w:right="1418" w:bottom="1418" w:left="1418" w:header="709" w:footer="709" w:gutter="0"/>
          <w:cols w:space="708"/>
          <w:docGrid w:linePitch="360"/>
        </w:sect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**** A nem releváns rész törlendő!</w:t>
      </w:r>
    </w:p>
    <w:p w14:paraId="3B7267E4" w14:textId="77777777" w:rsidR="002166AF" w:rsidRPr="002166AF" w:rsidRDefault="002166AF" w:rsidP="002166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F086015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166A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Tenderkezdeményező melléklete:</w:t>
      </w:r>
    </w:p>
    <w:tbl>
      <w:tblPr>
        <w:tblStyle w:val="Rcsostblzat"/>
        <w:tblpPr w:leftFromText="141" w:rightFromText="141" w:vertAnchor="text" w:horzAnchor="margin" w:tblpXSpec="center" w:tblpY="523"/>
        <w:tblW w:w="0" w:type="auto"/>
        <w:tblLook w:val="04A0" w:firstRow="1" w:lastRow="0" w:firstColumn="1" w:lastColumn="0" w:noHBand="0" w:noVBand="1"/>
      </w:tblPr>
      <w:tblGrid>
        <w:gridCol w:w="687"/>
        <w:gridCol w:w="2060"/>
        <w:gridCol w:w="1734"/>
        <w:gridCol w:w="2176"/>
        <w:gridCol w:w="1969"/>
        <w:gridCol w:w="2518"/>
        <w:gridCol w:w="2282"/>
      </w:tblGrid>
      <w:tr w:rsidR="002166AF" w:rsidRPr="002166AF" w14:paraId="24EFD3ED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DFB1" w14:textId="77777777" w:rsidR="002166AF" w:rsidRPr="002166AF" w:rsidRDefault="002166AF" w:rsidP="002166AF">
            <w:pPr>
              <w:jc w:val="center"/>
            </w:pPr>
            <w:r w:rsidRPr="002166AF">
              <w:t>Ssz.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6FE2" w14:textId="77777777" w:rsidR="002166AF" w:rsidRPr="002166AF" w:rsidRDefault="002166AF" w:rsidP="002166AF">
            <w:pPr>
              <w:jc w:val="center"/>
            </w:pPr>
            <w:r w:rsidRPr="002166AF">
              <w:t>Eljárási rész megnevezése (</w:t>
            </w:r>
            <w:proofErr w:type="spellStart"/>
            <w:r w:rsidRPr="002166AF">
              <w:t>max</w:t>
            </w:r>
            <w:proofErr w:type="spellEnd"/>
            <w:r w:rsidRPr="002166AF">
              <w:t>. 50 karakter)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D7D7" w14:textId="77777777" w:rsidR="002166AF" w:rsidRPr="002166AF" w:rsidRDefault="002166AF" w:rsidP="002166AF">
            <w:pPr>
              <w:jc w:val="center"/>
            </w:pPr>
            <w:r w:rsidRPr="002166AF">
              <w:t>Becsült érték (nettó Ft)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296C" w14:textId="77777777" w:rsidR="002166AF" w:rsidRPr="002166AF" w:rsidRDefault="002166AF" w:rsidP="002166AF">
            <w:pPr>
              <w:jc w:val="center"/>
            </w:pPr>
            <w:r w:rsidRPr="002166AF">
              <w:t>Opció meghatározása* – adott esetben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F7AB" w14:textId="77777777" w:rsidR="002166AF" w:rsidRPr="002166AF" w:rsidRDefault="002166AF" w:rsidP="002166AF">
            <w:pPr>
              <w:jc w:val="center"/>
            </w:pPr>
            <w:r w:rsidRPr="002166AF">
              <w:t>Szerződés időtartamának meghosszabbítása (hónap) – adott esetben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1005" w14:textId="77777777" w:rsidR="002166AF" w:rsidRPr="002166AF" w:rsidRDefault="002166AF" w:rsidP="002166AF">
            <w:pPr>
              <w:jc w:val="center"/>
            </w:pPr>
            <w:r w:rsidRPr="002166AF">
              <w:t>Rendelkezésre álló fedezet összege (nettó Ft)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B72CD" w14:textId="77777777" w:rsidR="002166AF" w:rsidRPr="002166AF" w:rsidRDefault="002166AF" w:rsidP="002166AF">
            <w:pPr>
              <w:jc w:val="center"/>
            </w:pPr>
            <w:r w:rsidRPr="002166AF">
              <w:t>Kötelezettségvállalás száma</w:t>
            </w:r>
          </w:p>
        </w:tc>
      </w:tr>
      <w:tr w:rsidR="002166AF" w:rsidRPr="002166AF" w14:paraId="42141DC8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0071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C49F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CBDF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0820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6C7F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18CE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7A6A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4AC11CF4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635E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BB3B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951B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225F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7033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3EA0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61C2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6E98234B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8F6F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8A82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A0B9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D105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7160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516F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D5D5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35AC1BE3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E90F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C52E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62A7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A4EB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95C7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4EE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ECCC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6F1366CC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9BC6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B945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6AB4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3EAD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5108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861C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B0B9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60A0F58C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85C9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5C98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EE42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5F46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DFAB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516D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A62E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5528E489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D69A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8425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741C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29A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C323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CC7D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A8C8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0CDE9F35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3A7B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4AF1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B341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84D5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860A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2358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CE85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07C6DCF5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7464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0CC0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F538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4C86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68CD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5C30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5D81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1813011A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543B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423C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D9BA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9DEB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2932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4180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9947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7D2A1F9D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0CA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FDA8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D952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D69C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04E0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D5EC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A2B0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28B5F0A3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B688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59D8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9686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7176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B374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3F15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EF95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3BBB40AB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57F5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3B6D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B43D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ABA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0112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DEAA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F268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4AEC5EBE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C580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9020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E02F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4CA2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A95C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0556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A90E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6448B813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8500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3302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9DAF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00C3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2FE6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7C72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FEDA" w14:textId="77777777" w:rsidR="002166AF" w:rsidRPr="002166AF" w:rsidRDefault="002166AF" w:rsidP="002166AF">
            <w:pPr>
              <w:jc w:val="both"/>
            </w:pPr>
          </w:p>
        </w:tc>
      </w:tr>
    </w:tbl>
    <w:p w14:paraId="54CAAAA9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E01F599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C37F77A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A1DD7C3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5EB48E0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E57AF17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4E4C68B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7A19D62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E1F9F1B" w14:textId="77777777" w:rsidR="002166AF" w:rsidRPr="002166AF" w:rsidRDefault="002166AF" w:rsidP="002166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2166A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* Pl.: 70 %-os lehívási kötelezettség vállalása; 16/2012. (II. 16.) Korm. rendeletben meghatározott orvostechnikai eszköz esetén +100% mennyiségi eltérés</w:t>
      </w:r>
    </w:p>
    <w:p w14:paraId="2A8F3B23" w14:textId="77777777" w:rsidR="001731D2" w:rsidRPr="00840C07" w:rsidRDefault="001731D2"/>
    <w:sectPr w:rsidR="001731D2" w:rsidRPr="00840C07" w:rsidSect="002166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248D2" w14:textId="77777777" w:rsidR="00451DCB" w:rsidRDefault="00451DCB" w:rsidP="00840C07">
      <w:pPr>
        <w:spacing w:after="0" w:line="240" w:lineRule="auto"/>
      </w:pPr>
      <w:r>
        <w:separator/>
      </w:r>
    </w:p>
  </w:endnote>
  <w:endnote w:type="continuationSeparator" w:id="0">
    <w:p w14:paraId="6DFEA094" w14:textId="77777777" w:rsidR="00451DCB" w:rsidRDefault="00451DCB" w:rsidP="00840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5DF01F" w14:textId="77777777" w:rsidR="00451DCB" w:rsidRDefault="00451DCB" w:rsidP="00840C07">
      <w:pPr>
        <w:spacing w:after="0" w:line="240" w:lineRule="auto"/>
      </w:pPr>
      <w:r>
        <w:separator/>
      </w:r>
    </w:p>
  </w:footnote>
  <w:footnote w:type="continuationSeparator" w:id="0">
    <w:p w14:paraId="57FEA641" w14:textId="77777777" w:rsidR="00451DCB" w:rsidRDefault="00451DCB" w:rsidP="00840C07">
      <w:pPr>
        <w:spacing w:after="0" w:line="240" w:lineRule="auto"/>
      </w:pPr>
      <w:r>
        <w:continuationSeparator/>
      </w:r>
    </w:p>
  </w:footnote>
  <w:footnote w:id="1">
    <w:p w14:paraId="16252A8B" w14:textId="77777777" w:rsidR="00840C07" w:rsidRDefault="00840C07" w:rsidP="00840C07">
      <w:pPr>
        <w:pStyle w:val="Lbjegyzetszveg"/>
        <w:jc w:val="both"/>
      </w:pPr>
      <w:r w:rsidRPr="00471D3E">
        <w:rPr>
          <w:rStyle w:val="Lbjegyzet-hivatkozs"/>
        </w:rPr>
        <w:footnoteRef/>
      </w:r>
      <w:r w:rsidRPr="00471D3E">
        <w:t xml:space="preserve"> A jelen tenderkezdeményező elválaszthatatlan mellékletét képezi </w:t>
      </w:r>
      <w:r w:rsidRPr="00165A56">
        <w:rPr>
          <w:i/>
        </w:rPr>
        <w:t>építési beruházás</w:t>
      </w:r>
      <w:r w:rsidRPr="00165A56">
        <w:t xml:space="preserve"> esetén a</w:t>
      </w:r>
      <w:r w:rsidRPr="00471D3E">
        <w:t xml:space="preserve"> kapcsolódó </w:t>
      </w:r>
      <w:r w:rsidRPr="00165A56">
        <w:t>adat</w:t>
      </w:r>
      <w:r w:rsidRPr="00471D3E">
        <w:t xml:space="preserve">lap. Kérjük, hogy </w:t>
      </w:r>
      <w:r w:rsidRPr="00165A56">
        <w:t>az adatlapot</w:t>
      </w:r>
      <w:r w:rsidRPr="00471D3E">
        <w:t xml:space="preserve"> kitöltve, jelen </w:t>
      </w:r>
      <w:proofErr w:type="spellStart"/>
      <w:r>
        <w:t>tenderkezdeményezőhöz</w:t>
      </w:r>
      <w:proofErr w:type="spellEnd"/>
      <w:r w:rsidRPr="00471D3E">
        <w:t xml:space="preserve"> csatolva szíveskedjen megküldeni a KBI részére.</w:t>
      </w:r>
      <w:r>
        <w:t xml:space="preserve"> </w:t>
      </w:r>
    </w:p>
  </w:footnote>
  <w:footnote w:id="2">
    <w:p w14:paraId="2ADDC268" w14:textId="77777777" w:rsidR="00840C07" w:rsidRPr="00165A56" w:rsidRDefault="00840C07" w:rsidP="00840C07">
      <w:pPr>
        <w:pStyle w:val="Lbjegyzetszveg"/>
        <w:rPr>
          <w:sz w:val="16"/>
          <w:szCs w:val="16"/>
        </w:rPr>
      </w:pPr>
      <w:r w:rsidRPr="00165A56">
        <w:rPr>
          <w:rStyle w:val="Lbjegyzet-hivatkozs"/>
          <w:sz w:val="16"/>
          <w:szCs w:val="16"/>
        </w:rPr>
        <w:footnoteRef/>
      </w:r>
      <w:r w:rsidRPr="00165A56">
        <w:rPr>
          <w:sz w:val="16"/>
          <w:szCs w:val="16"/>
        </w:rPr>
        <w:t xml:space="preserve"> </w:t>
      </w:r>
      <w:bookmarkStart w:id="3" w:name="_Hlk240283556"/>
      <w:r w:rsidRPr="00E12222">
        <w:rPr>
          <w:sz w:val="16"/>
          <w:szCs w:val="16"/>
        </w:rPr>
        <w:t>Amennyiben releváns, fordított adózás alá eső építési beruházás esetén a következőre cserélendő</w:t>
      </w:r>
      <w:proofErr w:type="gramStart"/>
      <w:r w:rsidRPr="00E12222">
        <w:rPr>
          <w:sz w:val="16"/>
          <w:szCs w:val="16"/>
        </w:rPr>
        <w:t>: .</w:t>
      </w:r>
      <w:proofErr w:type="gramEnd"/>
      <w:r w:rsidRPr="00E12222">
        <w:rPr>
          <w:sz w:val="16"/>
          <w:szCs w:val="16"/>
        </w:rPr>
        <w:t>.... Ft + FAD</w:t>
      </w:r>
      <w:bookmarkEnd w:id="3"/>
    </w:p>
  </w:footnote>
  <w:footnote w:id="3">
    <w:p w14:paraId="1877D432" w14:textId="77777777" w:rsidR="00840C07" w:rsidRDefault="00840C07" w:rsidP="00840C07">
      <w:pPr>
        <w:pStyle w:val="Lbjegyzetszveg"/>
      </w:pPr>
      <w:r w:rsidRPr="00165A56">
        <w:rPr>
          <w:rStyle w:val="Lbjegyzet-hivatkozs"/>
          <w:sz w:val="16"/>
          <w:szCs w:val="16"/>
        </w:rPr>
        <w:footnoteRef/>
      </w:r>
      <w:r w:rsidRPr="00165A56">
        <w:rPr>
          <w:sz w:val="16"/>
          <w:szCs w:val="16"/>
        </w:rPr>
        <w:t xml:space="preserve"> </w:t>
      </w:r>
      <w:r w:rsidRPr="00E12222">
        <w:rPr>
          <w:sz w:val="16"/>
          <w:szCs w:val="16"/>
        </w:rPr>
        <w:t>Amennyiben releváns, fordított adózás alá eső építési beruházás esetén a következőre cserélendő</w:t>
      </w:r>
      <w:proofErr w:type="gramStart"/>
      <w:r w:rsidRPr="00E12222">
        <w:rPr>
          <w:sz w:val="16"/>
          <w:szCs w:val="16"/>
        </w:rPr>
        <w:t>: ..</w:t>
      </w:r>
      <w:proofErr w:type="gramEnd"/>
      <w:r w:rsidRPr="00E12222">
        <w:rPr>
          <w:sz w:val="16"/>
          <w:szCs w:val="16"/>
        </w:rPr>
        <w:t>... Ft + FAD</w:t>
      </w:r>
    </w:p>
  </w:footnote>
  <w:footnote w:id="4">
    <w:p w14:paraId="48142F6C" w14:textId="77777777" w:rsidR="00840C07" w:rsidRPr="00702428" w:rsidRDefault="00840C07" w:rsidP="00840C07">
      <w:pPr>
        <w:pStyle w:val="Lbjegyzetszveg"/>
        <w:rPr>
          <w:sz w:val="16"/>
          <w:szCs w:val="16"/>
        </w:rPr>
      </w:pPr>
      <w:r w:rsidRPr="00702428">
        <w:rPr>
          <w:rStyle w:val="Lbjegyzet-hivatkozs"/>
          <w:sz w:val="16"/>
          <w:szCs w:val="16"/>
        </w:rPr>
        <w:footnoteRef/>
      </w:r>
      <w:r w:rsidRPr="00702428">
        <w:rPr>
          <w:sz w:val="16"/>
          <w:szCs w:val="16"/>
        </w:rPr>
        <w:t xml:space="preserve"> Csak a KK esetén releváns, egyéb esetben törlendő!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D27F5"/>
    <w:multiLevelType w:val="hybridMultilevel"/>
    <w:tmpl w:val="1044607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D80397E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34E88"/>
    <w:multiLevelType w:val="hybridMultilevel"/>
    <w:tmpl w:val="9C4217F6"/>
    <w:lvl w:ilvl="0" w:tplc="1F6496D2">
      <w:start w:val="1"/>
      <w:numFmt w:val="lowerLetter"/>
      <w:lvlText w:val="%1)"/>
      <w:lvlJc w:val="left"/>
      <w:pPr>
        <w:ind w:left="786" w:hanging="360"/>
      </w:pPr>
      <w:rPr>
        <w:rFonts w:hint="default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7A12403"/>
    <w:multiLevelType w:val="hybridMultilevel"/>
    <w:tmpl w:val="123033E4"/>
    <w:lvl w:ilvl="0" w:tplc="040E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C07"/>
    <w:rsid w:val="000626FC"/>
    <w:rsid w:val="001664C9"/>
    <w:rsid w:val="001731D2"/>
    <w:rsid w:val="002166AF"/>
    <w:rsid w:val="00451DCB"/>
    <w:rsid w:val="00795689"/>
    <w:rsid w:val="00840C07"/>
    <w:rsid w:val="00A50423"/>
    <w:rsid w:val="00E72CF7"/>
    <w:rsid w:val="00EC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EAF5"/>
  <w15:chartTrackingRefBased/>
  <w15:docId w15:val="{E61C8136-235F-49F5-AA8A-B1B602081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40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0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40C0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40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0C0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40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40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0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40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0C0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40C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40C0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40C07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40C07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40C0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40C0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0C0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40C0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40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40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40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40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40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40C0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40C0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40C07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40C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40C07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40C07"/>
    <w:rPr>
      <w:b/>
      <w:bCs/>
      <w:smallCaps/>
      <w:color w:val="2E74B5" w:themeColor="accent1" w:themeShade="BF"/>
      <w:spacing w:val="5"/>
    </w:rPr>
  </w:style>
  <w:style w:type="paragraph" w:styleId="Lbjegyzetszveg">
    <w:name w:val="footnote text"/>
    <w:basedOn w:val="Norml"/>
    <w:link w:val="LbjegyzetszvegChar"/>
    <w:semiHidden/>
    <w:rsid w:val="00840C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40C07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semiHidden/>
    <w:rsid w:val="00840C07"/>
    <w:rPr>
      <w:vertAlign w:val="superscript"/>
    </w:rPr>
  </w:style>
  <w:style w:type="table" w:styleId="Rcsostblzat">
    <w:name w:val="Table Grid"/>
    <w:basedOn w:val="Normltblzat"/>
    <w:rsid w:val="00840C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16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166AF"/>
  </w:style>
  <w:style w:type="paragraph" w:styleId="llb">
    <w:name w:val="footer"/>
    <w:basedOn w:val="Norml"/>
    <w:link w:val="llbChar"/>
    <w:uiPriority w:val="99"/>
    <w:unhideWhenUsed/>
    <w:rsid w:val="00216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16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5AFDB-E2C2-410B-A8C9-6D480FE58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813</Words>
  <Characters>5615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DEKUser</dc:creator>
  <cp:keywords/>
  <dc:description/>
  <cp:lastModifiedBy>Zsuzsa</cp:lastModifiedBy>
  <cp:revision>2</cp:revision>
  <dcterms:created xsi:type="dcterms:W3CDTF">2026-09-28T06:55:00Z</dcterms:created>
  <dcterms:modified xsi:type="dcterms:W3CDTF">2026-09-28T06:55:00Z</dcterms:modified>
</cp:coreProperties>
</file>